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C5" w:rsidRDefault="00236D4F" w:rsidP="00FD53C5">
      <w:pPr>
        <w:jc w:val="right"/>
        <w:rPr>
          <w:rFonts w:cs="B Titr"/>
          <w:sz w:val="24"/>
          <w:szCs w:val="24"/>
          <w:lang w:bidi="fa-IR"/>
        </w:rPr>
      </w:pPr>
      <w:r>
        <w:rPr>
          <w:rFonts w:cs="B Titr"/>
          <w:noProof/>
          <w:sz w:val="24"/>
          <w:szCs w:val="24"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250190</wp:posOffset>
            </wp:positionV>
            <wp:extent cx="1629410" cy="2142490"/>
            <wp:effectExtent l="285750" t="266700" r="332740" b="257810"/>
            <wp:wrapSquare wrapText="bothSides"/>
            <wp:docPr id="3" name="Picture 2" descr="C:\Users\PC\Desktop\همکاران\jan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همکاران\janan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1424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8446D" w:rsidRPr="00FD53C5" w:rsidRDefault="0088446D" w:rsidP="00236D4F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FD53C5">
        <w:rPr>
          <w:rFonts w:cs="B Titr" w:hint="cs"/>
          <w:sz w:val="24"/>
          <w:szCs w:val="24"/>
          <w:rtl/>
          <w:lang w:bidi="fa-IR"/>
        </w:rPr>
        <w:t>نام و نام خانوادگی:</w:t>
      </w:r>
      <w:r w:rsidRPr="00FD53C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236D4F">
        <w:rPr>
          <w:rFonts w:cs="B Titr" w:hint="cs"/>
          <w:sz w:val="24"/>
          <w:szCs w:val="24"/>
          <w:rtl/>
          <w:lang w:bidi="fa-IR"/>
        </w:rPr>
        <w:t>فریده جانانی</w:t>
      </w:r>
      <w:r w:rsidR="00236D4F" w:rsidRPr="00236D4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</w:p>
    <w:p w:rsidR="0088446D" w:rsidRPr="00FD53C5" w:rsidRDefault="0088446D" w:rsidP="00236D4F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FD53C5">
        <w:rPr>
          <w:rFonts w:cs="B Titr" w:hint="cs"/>
          <w:sz w:val="24"/>
          <w:szCs w:val="24"/>
          <w:rtl/>
          <w:lang w:bidi="fa-IR"/>
        </w:rPr>
        <w:t xml:space="preserve">سمت: </w:t>
      </w:r>
      <w:r w:rsidR="005D034B">
        <w:rPr>
          <w:rFonts w:ascii="Calibri" w:eastAsia="Calibri" w:hAnsi="Calibri" w:cs="B Titr" w:hint="cs"/>
          <w:rtl/>
          <w:lang w:bidi="fa-IR"/>
        </w:rPr>
        <w:t xml:space="preserve">مسئول </w:t>
      </w:r>
      <w:r w:rsidR="00236D4F">
        <w:rPr>
          <w:rFonts w:ascii="Calibri" w:eastAsia="Calibri" w:hAnsi="Calibri" w:cs="B Titr" w:hint="cs"/>
          <w:rtl/>
          <w:lang w:bidi="fa-IR"/>
        </w:rPr>
        <w:t>دفتر</w:t>
      </w:r>
    </w:p>
    <w:p w:rsidR="00610C79" w:rsidRPr="00FD53C5" w:rsidRDefault="00610C79" w:rsidP="00236D4F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FD53C5">
        <w:rPr>
          <w:rFonts w:cs="B Titr" w:hint="cs"/>
          <w:sz w:val="24"/>
          <w:szCs w:val="24"/>
          <w:rtl/>
          <w:lang w:bidi="fa-IR"/>
        </w:rPr>
        <w:t xml:space="preserve">مدرک تحصیلی: </w:t>
      </w:r>
      <w:r w:rsidR="00236D4F">
        <w:rPr>
          <w:rFonts w:cs="B Titr" w:hint="cs"/>
          <w:sz w:val="24"/>
          <w:szCs w:val="24"/>
          <w:rtl/>
          <w:lang w:bidi="fa-IR"/>
        </w:rPr>
        <w:t>دیپلم</w:t>
      </w:r>
    </w:p>
    <w:p w:rsidR="008C0FF2" w:rsidRDefault="008C0FF2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FD53C5" w:rsidRDefault="00FD53C5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5D034B" w:rsidRDefault="005D034B" w:rsidP="008C0FF2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</w:p>
    <w:p w:rsidR="0088446D" w:rsidRPr="000D6B8F" w:rsidRDefault="0088446D" w:rsidP="0088446D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236D4F" w:rsidRPr="00236D4F" w:rsidRDefault="00236D4F" w:rsidP="00236D4F">
      <w:pPr>
        <w:pStyle w:val="ListParagraph"/>
        <w:numPr>
          <w:ilvl w:val="0"/>
          <w:numId w:val="11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36D4F">
        <w:rPr>
          <w:rFonts w:cs="B Nazanin" w:hint="cs"/>
          <w:b/>
          <w:bCs/>
          <w:sz w:val="24"/>
          <w:szCs w:val="24"/>
          <w:rtl/>
          <w:lang w:bidi="fa-IR"/>
        </w:rPr>
        <w:t>دریافت کلیه نامه های وارده به مدیریت منابع انسانی</w:t>
      </w:r>
    </w:p>
    <w:p w:rsidR="00236D4F" w:rsidRPr="00236D4F" w:rsidRDefault="00236D4F" w:rsidP="00236D4F">
      <w:pPr>
        <w:pStyle w:val="ListParagraph"/>
        <w:numPr>
          <w:ilvl w:val="0"/>
          <w:numId w:val="11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36D4F">
        <w:rPr>
          <w:rFonts w:cs="B Nazanin" w:hint="cs"/>
          <w:b/>
          <w:bCs/>
          <w:sz w:val="24"/>
          <w:szCs w:val="24"/>
          <w:rtl/>
          <w:lang w:bidi="fa-IR"/>
        </w:rPr>
        <w:t>مسئول هماهنگی امورات دفتر با نظر مقام مافوق</w:t>
      </w:r>
    </w:p>
    <w:sectPr w:rsidR="00236D4F" w:rsidRPr="00236D4F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F1824"/>
    <w:multiLevelType w:val="hybridMultilevel"/>
    <w:tmpl w:val="D4264170"/>
    <w:lvl w:ilvl="0" w:tplc="EB0E0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26CF3"/>
    <w:rsid w:val="00072992"/>
    <w:rsid w:val="000D6B8F"/>
    <w:rsid w:val="000F1003"/>
    <w:rsid w:val="001D07D9"/>
    <w:rsid w:val="00210676"/>
    <w:rsid w:val="00236D4F"/>
    <w:rsid w:val="00237BA5"/>
    <w:rsid w:val="005230F7"/>
    <w:rsid w:val="00554E11"/>
    <w:rsid w:val="005D034B"/>
    <w:rsid w:val="00610C79"/>
    <w:rsid w:val="006A7F35"/>
    <w:rsid w:val="0088446D"/>
    <w:rsid w:val="008C0FF2"/>
    <w:rsid w:val="00962915"/>
    <w:rsid w:val="00B45092"/>
    <w:rsid w:val="00B7049D"/>
    <w:rsid w:val="00D440D2"/>
    <w:rsid w:val="00E66FCE"/>
    <w:rsid w:val="00ED7C8A"/>
    <w:rsid w:val="00F70580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5</cp:revision>
  <cp:lastPrinted>2017-01-28T05:32:00Z</cp:lastPrinted>
  <dcterms:created xsi:type="dcterms:W3CDTF">2017-01-31T10:13:00Z</dcterms:created>
  <dcterms:modified xsi:type="dcterms:W3CDTF">2017-02-01T08:09:00Z</dcterms:modified>
</cp:coreProperties>
</file>