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A9" w:rsidRPr="00EE20A9" w:rsidRDefault="00EE20A9" w:rsidP="00AF4CD7">
      <w:pPr>
        <w:spacing w:line="240" w:lineRule="auto"/>
        <w:jc w:val="center"/>
        <w:rPr>
          <w:rFonts w:cs="B Nazanin"/>
          <w:rtl/>
        </w:rPr>
      </w:pPr>
      <w:r w:rsidRPr="00EE20A9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-90805</wp:posOffset>
            </wp:positionV>
            <wp:extent cx="1223010" cy="849630"/>
            <wp:effectExtent l="19050" t="0" r="0" b="0"/>
            <wp:wrapSquare wrapText="bothSides"/>
            <wp:docPr id="3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CD7">
        <w:rPr>
          <w:rFonts w:hint="cs"/>
          <w:rtl/>
        </w:rPr>
        <w:t xml:space="preserve">                                     </w:t>
      </w:r>
      <w:r w:rsidR="00E103F8">
        <w:rPr>
          <w:rFonts w:hint="cs"/>
          <w:rtl/>
        </w:rPr>
        <w:t xml:space="preserve">بسمه تعالی       </w:t>
      </w:r>
      <w:r>
        <w:rPr>
          <w:rFonts w:hint="cs"/>
          <w:rtl/>
        </w:rPr>
        <w:t xml:space="preserve">    </w:t>
      </w:r>
      <w:r w:rsidR="002C3DB5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    </w:t>
      </w:r>
      <w:r w:rsidR="00AF4CD7">
        <w:rPr>
          <w:rFonts w:hint="cs"/>
          <w:rtl/>
        </w:rPr>
        <w:t xml:space="preserve">                </w:t>
      </w:r>
      <w:r>
        <w:rPr>
          <w:rFonts w:hint="cs"/>
          <w:rtl/>
        </w:rPr>
        <w:t xml:space="preserve"> </w:t>
      </w:r>
      <w:r w:rsidRPr="00EE20A9">
        <w:rPr>
          <w:rFonts w:cs="B Nazanin" w:hint="cs"/>
          <w:rtl/>
        </w:rPr>
        <w:t xml:space="preserve">شماره </w:t>
      </w:r>
      <w:r w:rsidR="006F19C1">
        <w:rPr>
          <w:rFonts w:cs="B Nazanin" w:hint="cs"/>
          <w:rtl/>
        </w:rPr>
        <w:t>:</w:t>
      </w:r>
    </w:p>
    <w:p w:rsidR="00EE20A9" w:rsidRDefault="00EE20A9" w:rsidP="006F6FAF">
      <w:pPr>
        <w:spacing w:line="240" w:lineRule="auto"/>
        <w:rPr>
          <w:rFonts w:cs="B Nazanin"/>
          <w:rtl/>
        </w:rPr>
      </w:pPr>
      <w:r w:rsidRPr="00EE20A9">
        <w:rPr>
          <w:rFonts w:cs="B Nazanin" w:hint="cs"/>
          <w:rtl/>
        </w:rPr>
        <w:t xml:space="preserve">                                                      </w:t>
      </w:r>
      <w:r w:rsidR="00BB3476">
        <w:rPr>
          <w:rFonts w:cs="B Nazanin" w:hint="cs"/>
          <w:rtl/>
        </w:rPr>
        <w:t xml:space="preserve"> </w:t>
      </w:r>
      <w:r w:rsidRPr="00EE20A9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 xml:space="preserve">    </w:t>
      </w:r>
      <w:r w:rsidR="002C3DB5">
        <w:rPr>
          <w:rFonts w:cs="B Nazanin" w:hint="cs"/>
          <w:rtl/>
        </w:rPr>
        <w:t xml:space="preserve">  </w:t>
      </w:r>
      <w:r w:rsidR="00AF4CD7">
        <w:rPr>
          <w:rFonts w:cs="B Nazanin" w:hint="cs"/>
          <w:rtl/>
        </w:rPr>
        <w:t xml:space="preserve">                                    </w:t>
      </w:r>
      <w:r w:rsidR="002C3DB5">
        <w:rPr>
          <w:rFonts w:cs="B Nazanin" w:hint="cs"/>
          <w:rtl/>
        </w:rPr>
        <w:t xml:space="preserve">           </w:t>
      </w:r>
      <w:r>
        <w:rPr>
          <w:rFonts w:cs="B Nazanin" w:hint="cs"/>
          <w:rtl/>
        </w:rPr>
        <w:t xml:space="preserve">   </w:t>
      </w:r>
      <w:r w:rsidRPr="00EE20A9">
        <w:rPr>
          <w:rFonts w:cs="B Nazanin" w:hint="cs"/>
          <w:rtl/>
        </w:rPr>
        <w:t xml:space="preserve"> </w:t>
      </w:r>
      <w:r w:rsidR="00AF4CD7">
        <w:rPr>
          <w:rFonts w:cs="B Nazanin" w:hint="cs"/>
          <w:rtl/>
        </w:rPr>
        <w:t xml:space="preserve">        </w:t>
      </w:r>
      <w:r w:rsidRPr="00EE20A9">
        <w:rPr>
          <w:rFonts w:cs="B Nazanin" w:hint="cs"/>
          <w:rtl/>
        </w:rPr>
        <w:t>تاریخ :</w:t>
      </w:r>
    </w:p>
    <w:p w:rsidR="00EE20A9" w:rsidRDefault="00EE20A9" w:rsidP="006F19C1">
      <w:pPr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</w:t>
      </w:r>
      <w:r w:rsidR="002D3DB1">
        <w:rPr>
          <w:rFonts w:cs="B Nazanin" w:hint="cs"/>
          <w:rtl/>
        </w:rPr>
        <w:t xml:space="preserve">           </w:t>
      </w:r>
      <w:r w:rsidR="00BB3476">
        <w:rPr>
          <w:rFonts w:cs="B Nazanin" w:hint="cs"/>
          <w:rtl/>
        </w:rPr>
        <w:t xml:space="preserve"> </w:t>
      </w:r>
      <w:r w:rsidR="002D3DB1">
        <w:rPr>
          <w:rFonts w:cs="B Nazanin" w:hint="cs"/>
          <w:rtl/>
        </w:rPr>
        <w:t xml:space="preserve">        </w:t>
      </w:r>
      <w:r w:rsidR="002C3DB5">
        <w:rPr>
          <w:rFonts w:cs="B Nazanin" w:hint="cs"/>
          <w:rtl/>
        </w:rPr>
        <w:t xml:space="preserve">    </w:t>
      </w:r>
      <w:r w:rsidR="00E103F8">
        <w:rPr>
          <w:rFonts w:cs="B Nazanin" w:hint="cs"/>
          <w:rtl/>
        </w:rPr>
        <w:t xml:space="preserve"> </w:t>
      </w:r>
      <w:r w:rsidR="002C3DB5">
        <w:rPr>
          <w:rFonts w:cs="B Nazanin" w:hint="cs"/>
          <w:rtl/>
        </w:rPr>
        <w:t xml:space="preserve">         </w:t>
      </w:r>
      <w:r w:rsidR="002D3DB1">
        <w:rPr>
          <w:rFonts w:cs="B Nazanin" w:hint="cs"/>
          <w:rtl/>
        </w:rPr>
        <w:t xml:space="preserve"> </w:t>
      </w:r>
      <w:r w:rsidR="00AF4CD7">
        <w:rPr>
          <w:rFonts w:cs="B Nazanin" w:hint="cs"/>
          <w:rtl/>
        </w:rPr>
        <w:t xml:space="preserve">                                           </w:t>
      </w:r>
      <w:r>
        <w:rPr>
          <w:rFonts w:cs="B Nazanin" w:hint="cs"/>
          <w:rtl/>
        </w:rPr>
        <w:t>پیوست :</w:t>
      </w:r>
    </w:p>
    <w:p w:rsidR="00AF4CD7" w:rsidRDefault="00AF4CD7" w:rsidP="002D3DB1">
      <w:pPr>
        <w:spacing w:line="240" w:lineRule="auto"/>
        <w:jc w:val="center"/>
        <w:rPr>
          <w:rFonts w:cs="B Titr"/>
          <w:sz w:val="28"/>
          <w:szCs w:val="28"/>
          <w:rtl/>
        </w:rPr>
      </w:pPr>
    </w:p>
    <w:p w:rsidR="002D3DB1" w:rsidRPr="00E103F8" w:rsidRDefault="002D3DB1" w:rsidP="002D3DB1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E103F8">
        <w:rPr>
          <w:rFonts w:cs="B Titr" w:hint="cs"/>
          <w:sz w:val="28"/>
          <w:szCs w:val="28"/>
          <w:rtl/>
        </w:rPr>
        <w:t>« برگ درخواست خرید کا لا »</w:t>
      </w:r>
    </w:p>
    <w:p w:rsidR="00EE20A9" w:rsidRPr="00E103F8" w:rsidRDefault="00EE20A9" w:rsidP="00992728">
      <w:pPr>
        <w:jc w:val="both"/>
        <w:rPr>
          <w:rFonts w:cs="B Nazanin"/>
          <w:sz w:val="24"/>
          <w:szCs w:val="24"/>
          <w:rtl/>
        </w:rPr>
      </w:pPr>
      <w:r w:rsidRPr="0065170D">
        <w:rPr>
          <w:rFonts w:cs="B Nazanin" w:hint="cs"/>
          <w:b/>
          <w:bCs/>
          <w:rtl/>
        </w:rPr>
        <w:t>خواهشمند است مقرر فرمائید لوازم مشروحه زیر را جهت</w:t>
      </w:r>
      <w:r w:rsidR="00BC2CA8">
        <w:rPr>
          <w:rFonts w:cs="B Nazanin" w:hint="cs"/>
          <w:b/>
          <w:bCs/>
          <w:rtl/>
        </w:rPr>
        <w:t xml:space="preserve"> مدیریت </w:t>
      </w:r>
      <w:r w:rsidRPr="0065170D">
        <w:rPr>
          <w:rFonts w:cs="B Nazanin" w:hint="cs"/>
          <w:b/>
          <w:bCs/>
          <w:rtl/>
        </w:rPr>
        <w:t xml:space="preserve"> </w:t>
      </w:r>
      <w:r w:rsidR="001979F2">
        <w:rPr>
          <w:rFonts w:cs="B Nazanin" w:hint="cs"/>
          <w:b/>
          <w:bCs/>
          <w:rtl/>
        </w:rPr>
        <w:t>آمار و فناوری اطلاعات</w:t>
      </w:r>
      <w:r w:rsidR="006F6FAF">
        <w:rPr>
          <w:rFonts w:cs="B Nazanin" w:hint="cs"/>
          <w:b/>
          <w:bCs/>
          <w:rtl/>
        </w:rPr>
        <w:t xml:space="preserve"> </w:t>
      </w:r>
      <w:r w:rsidRPr="0065170D">
        <w:rPr>
          <w:rFonts w:cs="B Nazanin" w:hint="cs"/>
          <w:b/>
          <w:bCs/>
          <w:rtl/>
        </w:rPr>
        <w:t xml:space="preserve"> بابت هزینه </w:t>
      </w:r>
      <w:r w:rsidR="00992728">
        <w:rPr>
          <w:rFonts w:cs="B Nazanin" w:hint="cs"/>
          <w:b/>
          <w:bCs/>
          <w:rtl/>
        </w:rPr>
        <w:t>..................</w:t>
      </w:r>
      <w:r w:rsidR="001979F2">
        <w:rPr>
          <w:rFonts w:cs="B Nazanin" w:hint="cs"/>
          <w:b/>
          <w:bCs/>
          <w:rtl/>
        </w:rPr>
        <w:t xml:space="preserve"> </w:t>
      </w:r>
      <w:r w:rsidRPr="0065170D">
        <w:rPr>
          <w:rFonts w:cs="B Nazanin" w:hint="cs"/>
          <w:b/>
          <w:bCs/>
          <w:rtl/>
        </w:rPr>
        <w:t xml:space="preserve">تهیه و تحویل نمایند.             </w:t>
      </w:r>
      <w:r w:rsidRPr="0065170D">
        <w:rPr>
          <w:rFonts w:cs="B Nazanin" w:hint="cs"/>
          <w:rtl/>
        </w:rPr>
        <w:t xml:space="preserve">             </w:t>
      </w:r>
    </w:p>
    <w:p w:rsidR="00AF4CD7" w:rsidRPr="00E26EE7" w:rsidRDefault="00EE20A9" w:rsidP="00992728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</w:t>
      </w:r>
      <w:r w:rsidR="002C3DB5">
        <w:rPr>
          <w:rFonts w:cs="B Nazanin" w:hint="cs"/>
          <w:sz w:val="24"/>
          <w:szCs w:val="24"/>
          <w:rtl/>
        </w:rPr>
        <w:t xml:space="preserve">                 </w:t>
      </w:r>
      <w:r w:rsidR="00BE5775">
        <w:rPr>
          <w:rFonts w:cs="B Nazanin" w:hint="cs"/>
          <w:sz w:val="24"/>
          <w:szCs w:val="24"/>
          <w:rtl/>
        </w:rPr>
        <w:t xml:space="preserve">   </w:t>
      </w:r>
      <w:r w:rsidR="00AF4CD7">
        <w:rPr>
          <w:rFonts w:cs="B Nazanin" w:hint="cs"/>
          <w:sz w:val="24"/>
          <w:szCs w:val="24"/>
          <w:rtl/>
        </w:rPr>
        <w:t xml:space="preserve">                        </w:t>
      </w:r>
      <w:r w:rsidR="00BE5775">
        <w:rPr>
          <w:rFonts w:cs="B Nazanin" w:hint="cs"/>
          <w:sz w:val="24"/>
          <w:szCs w:val="24"/>
          <w:rtl/>
        </w:rPr>
        <w:t xml:space="preserve"> </w:t>
      </w:r>
      <w:r w:rsidR="002C3DB5">
        <w:rPr>
          <w:rFonts w:cs="B Nazanin" w:hint="cs"/>
          <w:sz w:val="24"/>
          <w:szCs w:val="24"/>
          <w:rtl/>
        </w:rPr>
        <w:t xml:space="preserve">   </w:t>
      </w:r>
      <w:r w:rsidR="000866BD">
        <w:rPr>
          <w:rFonts w:cs="B Nazanin" w:hint="cs"/>
          <w:sz w:val="24"/>
          <w:szCs w:val="24"/>
          <w:rtl/>
        </w:rPr>
        <w:t xml:space="preserve"> </w:t>
      </w:r>
      <w:r w:rsidR="008A0FA7">
        <w:rPr>
          <w:rFonts w:cs="B Nazanin" w:hint="cs"/>
          <w:sz w:val="24"/>
          <w:szCs w:val="24"/>
          <w:rtl/>
        </w:rPr>
        <w:t xml:space="preserve">   </w:t>
      </w:r>
      <w:r w:rsidR="00D83E5B">
        <w:rPr>
          <w:rFonts w:cs="B Nazanin" w:hint="cs"/>
          <w:sz w:val="24"/>
          <w:szCs w:val="24"/>
          <w:rtl/>
        </w:rPr>
        <w:t xml:space="preserve"> </w:t>
      </w:r>
      <w:r w:rsidR="008A0FA7">
        <w:rPr>
          <w:rFonts w:cs="B Nazanin" w:hint="cs"/>
          <w:sz w:val="24"/>
          <w:szCs w:val="24"/>
          <w:rtl/>
        </w:rPr>
        <w:t xml:space="preserve"> </w:t>
      </w:r>
      <w:r w:rsidR="00C242CC">
        <w:rPr>
          <w:rFonts w:cs="B Nazanin" w:hint="cs"/>
          <w:sz w:val="24"/>
          <w:szCs w:val="24"/>
          <w:rtl/>
        </w:rPr>
        <w:t xml:space="preserve"> برآورد هزینه </w:t>
      </w:r>
      <w:r w:rsidR="00AE483F">
        <w:rPr>
          <w:rFonts w:cs="B Nazanin" w:hint="cs"/>
          <w:sz w:val="24"/>
          <w:szCs w:val="24"/>
          <w:rtl/>
        </w:rPr>
        <w:t>:</w:t>
      </w:r>
      <w:r w:rsidR="00D83E5B">
        <w:rPr>
          <w:rFonts w:cs="B Nazanin" w:hint="cs"/>
          <w:sz w:val="24"/>
          <w:szCs w:val="24"/>
          <w:rtl/>
        </w:rPr>
        <w:t xml:space="preserve"> </w:t>
      </w:r>
      <w:r w:rsidR="00992728">
        <w:rPr>
          <w:rFonts w:cs="B Nazanin" w:hint="cs"/>
          <w:sz w:val="24"/>
          <w:szCs w:val="24"/>
          <w:rtl/>
        </w:rPr>
        <w:t>................................</w:t>
      </w:r>
      <w:r w:rsidR="006F6FAF">
        <w:rPr>
          <w:rFonts w:cs="B Nazanin" w:hint="cs"/>
          <w:sz w:val="24"/>
          <w:szCs w:val="24"/>
          <w:rtl/>
        </w:rPr>
        <w:t xml:space="preserve"> </w:t>
      </w:r>
      <w:r w:rsidR="0068300D">
        <w:rPr>
          <w:rFonts w:cs="B Nazanin" w:hint="cs"/>
          <w:sz w:val="24"/>
          <w:szCs w:val="24"/>
          <w:rtl/>
        </w:rPr>
        <w:t>ریال</w:t>
      </w:r>
    </w:p>
    <w:p w:rsidR="00EE20A9" w:rsidRPr="000866BD" w:rsidRDefault="00AF7E01" w:rsidP="001979F2">
      <w:pPr>
        <w:tabs>
          <w:tab w:val="left" w:pos="7796"/>
        </w:tabs>
        <w:ind w:left="7920" w:hanging="7920"/>
        <w:rPr>
          <w:rFonts w:cs="B Nazanin"/>
          <w:sz w:val="2"/>
          <w:szCs w:val="2"/>
        </w:rPr>
      </w:pPr>
      <w:r>
        <w:rPr>
          <w:rFonts w:cs="B Nazanin" w:hint="cs"/>
          <w:sz w:val="24"/>
          <w:szCs w:val="24"/>
          <w:rtl/>
        </w:rPr>
        <w:t xml:space="preserve">          </w:t>
      </w:r>
      <w:r w:rsidR="00C242CC">
        <w:rPr>
          <w:rFonts w:cs="B Nazanin" w:hint="cs"/>
          <w:sz w:val="24"/>
          <w:szCs w:val="24"/>
          <w:rtl/>
        </w:rPr>
        <w:t xml:space="preserve"> </w:t>
      </w:r>
      <w:r w:rsidR="00EE20A9" w:rsidRPr="00EE20A9">
        <w:rPr>
          <w:rFonts w:cs="B Nazanin" w:hint="cs"/>
          <w:sz w:val="24"/>
          <w:szCs w:val="24"/>
          <w:rtl/>
        </w:rPr>
        <w:t xml:space="preserve">                                                      </w:t>
      </w:r>
      <w:r w:rsidR="00EE20A9" w:rsidRPr="00EE20A9">
        <w:rPr>
          <w:rFonts w:cs="B Nazanin"/>
        </w:rPr>
        <w:br w:type="textWrapping" w:clear="all"/>
      </w:r>
    </w:p>
    <w:tbl>
      <w:tblPr>
        <w:tblStyle w:val="TableGrid"/>
        <w:bidiVisual/>
        <w:tblW w:w="9440" w:type="dxa"/>
        <w:tblInd w:w="193" w:type="dxa"/>
        <w:tblLayout w:type="fixed"/>
        <w:tblLook w:val="04A0"/>
      </w:tblPr>
      <w:tblGrid>
        <w:gridCol w:w="236"/>
        <w:gridCol w:w="245"/>
        <w:gridCol w:w="3463"/>
        <w:gridCol w:w="223"/>
        <w:gridCol w:w="425"/>
        <w:gridCol w:w="851"/>
        <w:gridCol w:w="1871"/>
        <w:gridCol w:w="2126"/>
      </w:tblGrid>
      <w:tr w:rsidR="00D47609" w:rsidTr="00AF4CD7">
        <w:tc>
          <w:tcPr>
            <w:tcW w:w="481" w:type="dxa"/>
            <w:gridSpan w:val="2"/>
            <w:vAlign w:val="center"/>
          </w:tcPr>
          <w:p w:rsidR="00D47609" w:rsidRPr="001979F2" w:rsidRDefault="00D47609" w:rsidP="00241BF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979F2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3686" w:type="dxa"/>
            <w:gridSpan w:val="2"/>
            <w:vAlign w:val="center"/>
          </w:tcPr>
          <w:p w:rsidR="00D47609" w:rsidRPr="00EE20A9" w:rsidRDefault="00D47609" w:rsidP="003210D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20A9">
              <w:rPr>
                <w:rFonts w:cs="B Titr" w:hint="cs"/>
                <w:sz w:val="18"/>
                <w:szCs w:val="18"/>
                <w:rtl/>
              </w:rPr>
              <w:t>شرح</w:t>
            </w:r>
          </w:p>
        </w:tc>
        <w:tc>
          <w:tcPr>
            <w:tcW w:w="425" w:type="dxa"/>
            <w:vAlign w:val="center"/>
          </w:tcPr>
          <w:p w:rsidR="00D47609" w:rsidRPr="001979F2" w:rsidRDefault="00D47609" w:rsidP="003210D3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979F2">
              <w:rPr>
                <w:rFonts w:cs="B Titr" w:hint="cs"/>
                <w:sz w:val="10"/>
                <w:szCs w:val="10"/>
                <w:rtl/>
              </w:rPr>
              <w:t>تعداد</w:t>
            </w:r>
          </w:p>
        </w:tc>
        <w:tc>
          <w:tcPr>
            <w:tcW w:w="851" w:type="dxa"/>
            <w:vAlign w:val="center"/>
          </w:tcPr>
          <w:p w:rsidR="00D47609" w:rsidRPr="00EE20A9" w:rsidRDefault="00D47609" w:rsidP="003210D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20A9">
              <w:rPr>
                <w:rFonts w:cs="B Titr" w:hint="cs"/>
                <w:sz w:val="18"/>
                <w:szCs w:val="18"/>
                <w:rtl/>
              </w:rPr>
              <w:t>واحد سنجش</w:t>
            </w:r>
          </w:p>
        </w:tc>
        <w:tc>
          <w:tcPr>
            <w:tcW w:w="1871" w:type="dxa"/>
            <w:vAlign w:val="center"/>
          </w:tcPr>
          <w:p w:rsidR="00D47609" w:rsidRPr="00EE20A9" w:rsidRDefault="00D47609" w:rsidP="009D626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قیمت واحد</w:t>
            </w:r>
            <w:r w:rsidR="003210D3">
              <w:rPr>
                <w:rFonts w:cs="B Titr" w:hint="cs"/>
                <w:sz w:val="18"/>
                <w:szCs w:val="18"/>
                <w:rtl/>
              </w:rPr>
              <w:t>(</w:t>
            </w:r>
            <w:r w:rsidR="009D626F">
              <w:rPr>
                <w:rFonts w:cs="B Titr" w:hint="cs"/>
                <w:sz w:val="18"/>
                <w:szCs w:val="18"/>
                <w:rtl/>
              </w:rPr>
              <w:t>ریال</w:t>
            </w:r>
            <w:r w:rsidR="003210D3">
              <w:rPr>
                <w:rFonts w:cs="B Titr" w:hint="cs"/>
                <w:sz w:val="18"/>
                <w:szCs w:val="18"/>
                <w:rtl/>
              </w:rPr>
              <w:t>)</w:t>
            </w:r>
          </w:p>
        </w:tc>
        <w:tc>
          <w:tcPr>
            <w:tcW w:w="2126" w:type="dxa"/>
            <w:vAlign w:val="center"/>
          </w:tcPr>
          <w:p w:rsidR="00D47609" w:rsidRPr="00EE20A9" w:rsidRDefault="00D47609" w:rsidP="009D626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20A9">
              <w:rPr>
                <w:rFonts w:cs="B Titr" w:hint="cs"/>
                <w:sz w:val="18"/>
                <w:szCs w:val="18"/>
                <w:rtl/>
              </w:rPr>
              <w:t>مبلغ</w:t>
            </w:r>
            <w:r w:rsidR="003210D3">
              <w:rPr>
                <w:rFonts w:cs="B Titr" w:hint="cs"/>
                <w:sz w:val="18"/>
                <w:szCs w:val="18"/>
                <w:rtl/>
              </w:rPr>
              <w:t>(</w:t>
            </w:r>
            <w:r w:rsidR="009D626F">
              <w:rPr>
                <w:rFonts w:cs="B Titr" w:hint="cs"/>
                <w:sz w:val="18"/>
                <w:szCs w:val="18"/>
                <w:rtl/>
              </w:rPr>
              <w:t>ریال</w:t>
            </w:r>
            <w:r w:rsidR="003210D3">
              <w:rPr>
                <w:rFonts w:cs="B Titr" w:hint="cs"/>
                <w:sz w:val="18"/>
                <w:szCs w:val="18"/>
                <w:rtl/>
              </w:rPr>
              <w:t>)</w:t>
            </w:r>
          </w:p>
        </w:tc>
      </w:tr>
      <w:tr w:rsidR="00E26EE7" w:rsidTr="00AF4CD7">
        <w:tc>
          <w:tcPr>
            <w:tcW w:w="481" w:type="dxa"/>
            <w:gridSpan w:val="2"/>
          </w:tcPr>
          <w:p w:rsidR="00E26EE7" w:rsidRPr="002C3DB5" w:rsidRDefault="00E26EE7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686" w:type="dxa"/>
            <w:gridSpan w:val="2"/>
          </w:tcPr>
          <w:p w:rsidR="00E26EE7" w:rsidRPr="00AE66BD" w:rsidRDefault="00E26EE7" w:rsidP="00AE66BD">
            <w:pPr>
              <w:pStyle w:val="Heading1"/>
              <w:jc w:val="both"/>
              <w:outlineLvl w:val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26EE7" w:rsidRPr="002C3DB5" w:rsidRDefault="00E26EE7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E26EE7" w:rsidRPr="002C3DB5" w:rsidRDefault="00E26EE7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71" w:type="dxa"/>
          </w:tcPr>
          <w:p w:rsidR="00E26EE7" w:rsidRPr="002C3DB5" w:rsidRDefault="00E26EE7" w:rsidP="00E26EE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E26EE7" w:rsidRPr="002C3DB5" w:rsidRDefault="00E26EE7" w:rsidP="00547F7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609" w:rsidTr="00AF4CD7">
        <w:tc>
          <w:tcPr>
            <w:tcW w:w="481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:rsidR="00D47609" w:rsidRPr="00AE66BD" w:rsidRDefault="00D47609" w:rsidP="00AE66BD">
            <w:pPr>
              <w:pStyle w:val="Heading1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71" w:type="dxa"/>
          </w:tcPr>
          <w:p w:rsidR="00D47609" w:rsidRPr="002C3DB5" w:rsidRDefault="00D47609" w:rsidP="002833B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D47609" w:rsidRPr="002C3DB5" w:rsidRDefault="00D47609" w:rsidP="002833B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609" w:rsidTr="00AF4CD7">
        <w:tc>
          <w:tcPr>
            <w:tcW w:w="481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686" w:type="dxa"/>
            <w:gridSpan w:val="2"/>
          </w:tcPr>
          <w:p w:rsidR="003210D3" w:rsidRPr="002C3DB5" w:rsidRDefault="003210D3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71" w:type="dxa"/>
          </w:tcPr>
          <w:p w:rsidR="00D47609" w:rsidRPr="002C3DB5" w:rsidRDefault="00D47609" w:rsidP="00B021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D47609" w:rsidRPr="002C3DB5" w:rsidRDefault="00D47609" w:rsidP="00B021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609" w:rsidTr="00AF4CD7">
        <w:tc>
          <w:tcPr>
            <w:tcW w:w="481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686" w:type="dxa"/>
            <w:gridSpan w:val="2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71" w:type="dxa"/>
          </w:tcPr>
          <w:p w:rsidR="00D47609" w:rsidRPr="002C3DB5" w:rsidRDefault="00D47609" w:rsidP="00B021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D47609" w:rsidRPr="002C3DB5" w:rsidRDefault="00D47609" w:rsidP="00B021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609" w:rsidTr="00AF4CD7">
        <w:tc>
          <w:tcPr>
            <w:tcW w:w="481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686" w:type="dxa"/>
            <w:gridSpan w:val="2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7609" w:rsidRPr="002C3DB5" w:rsidRDefault="00D47609" w:rsidP="00B021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71" w:type="dxa"/>
          </w:tcPr>
          <w:p w:rsidR="00D47609" w:rsidRPr="002C3DB5" w:rsidRDefault="00D47609" w:rsidP="00B021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D47609" w:rsidRPr="002C3DB5" w:rsidRDefault="00D47609" w:rsidP="00B021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609" w:rsidTr="00AF4CD7">
        <w:tc>
          <w:tcPr>
            <w:tcW w:w="481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686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71" w:type="dxa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609" w:rsidTr="00AF4CD7">
        <w:tc>
          <w:tcPr>
            <w:tcW w:w="481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3686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71" w:type="dxa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609" w:rsidTr="00AF4CD7">
        <w:tc>
          <w:tcPr>
            <w:tcW w:w="481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3686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71" w:type="dxa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609" w:rsidTr="00AF4CD7">
        <w:tc>
          <w:tcPr>
            <w:tcW w:w="481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3686" w:type="dxa"/>
            <w:gridSpan w:val="2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71" w:type="dxa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609" w:rsidTr="00AF4CD7">
        <w:tc>
          <w:tcPr>
            <w:tcW w:w="481" w:type="dxa"/>
            <w:gridSpan w:val="2"/>
            <w:tcBorders>
              <w:bottom w:val="single" w:sz="4" w:space="0" w:color="000000" w:themeColor="text1"/>
            </w:tcBorders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47609" w:rsidRPr="002C3DB5" w:rsidRDefault="00D47609" w:rsidP="003210D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71" w:type="dxa"/>
            <w:tcBorders>
              <w:bottom w:val="single" w:sz="4" w:space="0" w:color="000000" w:themeColor="text1"/>
            </w:tcBorders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47609" w:rsidRPr="002C3DB5" w:rsidRDefault="00D47609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609" w:rsidTr="00AF4CD7">
        <w:trPr>
          <w:trHeight w:val="136"/>
        </w:trPr>
        <w:tc>
          <w:tcPr>
            <w:tcW w:w="236" w:type="dxa"/>
            <w:tcBorders>
              <w:left w:val="nil"/>
              <w:right w:val="nil"/>
            </w:tcBorders>
          </w:tcPr>
          <w:p w:rsidR="00D47609" w:rsidRPr="0065170D" w:rsidRDefault="00D47609" w:rsidP="00EE20A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04" w:type="dxa"/>
            <w:gridSpan w:val="7"/>
            <w:tcBorders>
              <w:left w:val="nil"/>
              <w:right w:val="nil"/>
            </w:tcBorders>
          </w:tcPr>
          <w:p w:rsidR="00D47609" w:rsidRPr="0065170D" w:rsidRDefault="00D47609" w:rsidP="003210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4FBA" w:rsidTr="00AF4CD7">
        <w:tc>
          <w:tcPr>
            <w:tcW w:w="9440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254FBA" w:rsidRPr="002D3DB1" w:rsidRDefault="00254FBA" w:rsidP="003210D3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254FBA" w:rsidRPr="002D3DB1" w:rsidRDefault="00254FBA" w:rsidP="003210D3">
            <w:pPr>
              <w:jc w:val="center"/>
              <w:rPr>
                <w:rFonts w:cs="B Titr"/>
                <w:sz w:val="6"/>
                <w:szCs w:val="6"/>
                <w:rtl/>
              </w:rPr>
            </w:pPr>
          </w:p>
          <w:p w:rsidR="00254FBA" w:rsidRPr="0069345B" w:rsidRDefault="00254FBA" w:rsidP="0069345B">
            <w:pPr>
              <w:jc w:val="center"/>
              <w:rPr>
                <w:rFonts w:cs="B Titr"/>
                <w:color w:val="8064A2" w:themeColor="accent4"/>
                <w:sz w:val="18"/>
                <w:szCs w:val="18"/>
                <w:rtl/>
              </w:rPr>
            </w:pP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درخواست کننده  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رئیس واحد  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       رئیس تدارکات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مدیر پشتیبانی  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 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رئیس دانشگاه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>/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معاون توسعه</w:t>
            </w:r>
          </w:p>
          <w:p w:rsidR="00254FBA" w:rsidRPr="002D3DB1" w:rsidRDefault="00254FBA" w:rsidP="003210D3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254FBA" w:rsidRPr="0045146F" w:rsidRDefault="001979F2" w:rsidP="0099272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  <w:r w:rsidR="00415570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="006B47BA">
              <w:rPr>
                <w:rFonts w:cs="B Nazanin" w:hint="cs"/>
                <w:sz w:val="18"/>
                <w:szCs w:val="18"/>
                <w:rtl/>
              </w:rPr>
              <w:t xml:space="preserve">      </w:t>
            </w:r>
            <w:r w:rsidR="00BC2CA8" w:rsidRPr="001979F2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992728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</w:t>
            </w:r>
            <w:r w:rsidR="00BC2CA8" w:rsidRPr="0045146F">
              <w:rPr>
                <w:rFonts w:cs="B Nazanin" w:hint="cs"/>
                <w:sz w:val="18"/>
                <w:szCs w:val="18"/>
                <w:rtl/>
              </w:rPr>
              <w:t xml:space="preserve">مهدی </w:t>
            </w:r>
            <w:r w:rsidR="0045146F">
              <w:rPr>
                <w:rFonts w:cs="B Nazanin" w:hint="cs"/>
                <w:sz w:val="18"/>
                <w:szCs w:val="18"/>
                <w:rtl/>
              </w:rPr>
              <w:t xml:space="preserve">مروی       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BC2CA8" w:rsidRPr="0045146F">
              <w:rPr>
                <w:rFonts w:cs="B Nazanin" w:hint="cs"/>
                <w:sz w:val="18"/>
                <w:szCs w:val="18"/>
                <w:rtl/>
              </w:rPr>
              <w:t xml:space="preserve"> پریوش دادفریان                  </w:t>
            </w:r>
            <w:r w:rsidR="0045146F">
              <w:rPr>
                <w:rFonts w:cs="B Nazanin" w:hint="cs"/>
                <w:sz w:val="18"/>
                <w:szCs w:val="18"/>
                <w:rtl/>
              </w:rPr>
              <w:t xml:space="preserve">     </w:t>
            </w:r>
            <w:r w:rsidR="00BC2CA8" w:rsidRPr="0045146F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45146F" w:rsidRPr="0045146F">
              <w:rPr>
                <w:rFonts w:cs="B Nazanin" w:hint="cs"/>
                <w:sz w:val="18"/>
                <w:szCs w:val="18"/>
                <w:rtl/>
              </w:rPr>
              <w:t>دکتر فریبرز ایمانی</w:t>
            </w:r>
          </w:p>
          <w:p w:rsidR="00BC2CA8" w:rsidRPr="007D7BC9" w:rsidRDefault="00BC2CA8" w:rsidP="00BC2CA8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D47609" w:rsidRPr="0065170D" w:rsidTr="00AF4CD7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D47609" w:rsidRPr="0065170D" w:rsidRDefault="00D47609" w:rsidP="002D3DB1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9204" w:type="dxa"/>
            <w:gridSpan w:val="7"/>
            <w:tcBorders>
              <w:left w:val="nil"/>
              <w:right w:val="nil"/>
            </w:tcBorders>
            <w:vAlign w:val="center"/>
          </w:tcPr>
          <w:p w:rsidR="00D47609" w:rsidRPr="0065170D" w:rsidRDefault="00D47609" w:rsidP="003210D3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</w:tc>
      </w:tr>
      <w:tr w:rsidR="008A0FA7" w:rsidTr="00AF4CD7">
        <w:trPr>
          <w:trHeight w:val="1615"/>
        </w:trPr>
        <w:tc>
          <w:tcPr>
            <w:tcW w:w="3944" w:type="dxa"/>
            <w:gridSpan w:val="3"/>
          </w:tcPr>
          <w:p w:rsidR="008A0FA7" w:rsidRPr="000866BD" w:rsidRDefault="008A0FA7" w:rsidP="003210D3">
            <w:pPr>
              <w:spacing w:line="360" w:lineRule="auto"/>
              <w:jc w:val="center"/>
              <w:rPr>
                <w:rFonts w:cs="B Titr"/>
                <w:sz w:val="10"/>
                <w:szCs w:val="10"/>
                <w:rtl/>
              </w:rPr>
            </w:pPr>
          </w:p>
          <w:p w:rsidR="008A0FA7" w:rsidRPr="000866BD" w:rsidRDefault="008A0FA7" w:rsidP="003210D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866BD">
              <w:rPr>
                <w:rFonts w:cs="B Nazanin" w:hint="cs"/>
                <w:b/>
                <w:bCs/>
                <w:sz w:val="20"/>
                <w:szCs w:val="20"/>
                <w:rtl/>
              </w:rPr>
              <w:t>ازمحل برنامه / ردیف ................. به مبلغ ............... ریال تامین اعتبار گردید</w:t>
            </w:r>
          </w:p>
          <w:p w:rsidR="008A0FA7" w:rsidRPr="00E103F8" w:rsidRDefault="008A0FA7" w:rsidP="003210D3">
            <w:pPr>
              <w:spacing w:line="360" w:lineRule="auto"/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8A0FA7" w:rsidRPr="00265993" w:rsidRDefault="008A0FA7" w:rsidP="003210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65993">
              <w:rPr>
                <w:rFonts w:cs="B Titr" w:hint="cs"/>
                <w:sz w:val="16"/>
                <w:szCs w:val="16"/>
                <w:rtl/>
              </w:rPr>
              <w:t>امضاء</w:t>
            </w:r>
          </w:p>
          <w:p w:rsidR="008A0FA7" w:rsidRPr="00265993" w:rsidRDefault="008A0FA7" w:rsidP="003210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65993">
              <w:rPr>
                <w:rFonts w:cs="B Titr" w:hint="cs"/>
                <w:sz w:val="16"/>
                <w:szCs w:val="16"/>
                <w:rtl/>
              </w:rPr>
              <w:t>کارشناس تامین اعتبار</w:t>
            </w:r>
          </w:p>
          <w:p w:rsidR="008A0FA7" w:rsidRPr="002E11B9" w:rsidRDefault="008A0FA7" w:rsidP="003210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6" w:type="dxa"/>
            <w:gridSpan w:val="5"/>
          </w:tcPr>
          <w:p w:rsidR="008A0FA7" w:rsidRPr="005337ED" w:rsidRDefault="008A0FA7" w:rsidP="003210D3">
            <w:pPr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05281A" w:rsidRPr="0005281A" w:rsidRDefault="008A0FA7" w:rsidP="0005281A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5281A">
              <w:rPr>
                <w:rFonts w:cs="B Titr" w:hint="cs"/>
                <w:sz w:val="14"/>
                <w:szCs w:val="14"/>
                <w:rtl/>
              </w:rPr>
              <w:t>امضاء نهایی</w:t>
            </w:r>
          </w:p>
          <w:p w:rsidR="007D7BC9" w:rsidRDefault="00415570" w:rsidP="0005281A">
            <w:pPr>
              <w:spacing w:line="360" w:lineRule="auto"/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05281A">
              <w:rPr>
                <w:rFonts w:cs="B Titr" w:hint="cs"/>
                <w:sz w:val="16"/>
                <w:szCs w:val="16"/>
                <w:rtl/>
              </w:rPr>
              <w:t>مسئول حسابدار</w:t>
            </w:r>
            <w:r w:rsidR="0005281A">
              <w:rPr>
                <w:rFonts w:cs="B Titr" w:hint="cs"/>
                <w:sz w:val="16"/>
                <w:szCs w:val="16"/>
                <w:rtl/>
              </w:rPr>
              <w:t>ی</w:t>
            </w:r>
          </w:p>
          <w:p w:rsidR="00265993" w:rsidRPr="00265993" w:rsidRDefault="00265993" w:rsidP="0005281A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265993">
              <w:rPr>
                <w:rFonts w:cs="B Titr" w:hint="cs"/>
                <w:sz w:val="14"/>
                <w:szCs w:val="14"/>
                <w:rtl/>
              </w:rPr>
              <w:t>حجت اله اکبری</w:t>
            </w:r>
          </w:p>
        </w:tc>
      </w:tr>
    </w:tbl>
    <w:p w:rsidR="00A91397" w:rsidRPr="00EE20A9" w:rsidRDefault="00A91397" w:rsidP="00EE20A9">
      <w:pPr>
        <w:rPr>
          <w:rFonts w:cs="B Nazanin"/>
        </w:rPr>
      </w:pPr>
    </w:p>
    <w:sectPr w:rsidR="00A91397" w:rsidRPr="00EE20A9" w:rsidSect="00AF4CD7">
      <w:pgSz w:w="11907" w:h="16839" w:code="9"/>
      <w:pgMar w:top="567" w:right="1105" w:bottom="1134" w:left="851" w:header="708" w:footer="44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57" w:rsidRDefault="009E7957" w:rsidP="002E11B9">
      <w:pPr>
        <w:spacing w:after="0" w:line="240" w:lineRule="auto"/>
      </w:pPr>
      <w:r>
        <w:separator/>
      </w:r>
    </w:p>
  </w:endnote>
  <w:endnote w:type="continuationSeparator" w:id="1">
    <w:p w:rsidR="009E7957" w:rsidRDefault="009E7957" w:rsidP="002E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57" w:rsidRDefault="009E7957" w:rsidP="002E11B9">
      <w:pPr>
        <w:spacing w:after="0" w:line="240" w:lineRule="auto"/>
      </w:pPr>
      <w:r>
        <w:separator/>
      </w:r>
    </w:p>
  </w:footnote>
  <w:footnote w:type="continuationSeparator" w:id="1">
    <w:p w:rsidR="009E7957" w:rsidRDefault="009E7957" w:rsidP="002E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0A9"/>
    <w:rsid w:val="000145F6"/>
    <w:rsid w:val="000460BB"/>
    <w:rsid w:val="0005281A"/>
    <w:rsid w:val="000866BD"/>
    <w:rsid w:val="000919F1"/>
    <w:rsid w:val="000C42D8"/>
    <w:rsid w:val="000F2F88"/>
    <w:rsid w:val="00111933"/>
    <w:rsid w:val="001979F2"/>
    <w:rsid w:val="001B455B"/>
    <w:rsid w:val="001C5472"/>
    <w:rsid w:val="001D5C8F"/>
    <w:rsid w:val="00207E8E"/>
    <w:rsid w:val="002176F9"/>
    <w:rsid w:val="00231126"/>
    <w:rsid w:val="00241BF7"/>
    <w:rsid w:val="00254FBA"/>
    <w:rsid w:val="00265993"/>
    <w:rsid w:val="002833BA"/>
    <w:rsid w:val="00286FAF"/>
    <w:rsid w:val="002956F5"/>
    <w:rsid w:val="002A42EF"/>
    <w:rsid w:val="002C3DB5"/>
    <w:rsid w:val="002D3DB1"/>
    <w:rsid w:val="002E11B9"/>
    <w:rsid w:val="003210D3"/>
    <w:rsid w:val="003530F3"/>
    <w:rsid w:val="00354A46"/>
    <w:rsid w:val="00415570"/>
    <w:rsid w:val="004223FA"/>
    <w:rsid w:val="0045146F"/>
    <w:rsid w:val="00466A45"/>
    <w:rsid w:val="004D0C8A"/>
    <w:rsid w:val="004D7749"/>
    <w:rsid w:val="004F4AD9"/>
    <w:rsid w:val="005337ED"/>
    <w:rsid w:val="00586362"/>
    <w:rsid w:val="005B57F2"/>
    <w:rsid w:val="005B7088"/>
    <w:rsid w:val="006004AE"/>
    <w:rsid w:val="0065170D"/>
    <w:rsid w:val="006522F3"/>
    <w:rsid w:val="0068300D"/>
    <w:rsid w:val="0069345B"/>
    <w:rsid w:val="006B47BA"/>
    <w:rsid w:val="006B676C"/>
    <w:rsid w:val="006D7E2B"/>
    <w:rsid w:val="006E2155"/>
    <w:rsid w:val="006F19C1"/>
    <w:rsid w:val="006F389B"/>
    <w:rsid w:val="006F6FAF"/>
    <w:rsid w:val="007863F5"/>
    <w:rsid w:val="007951D3"/>
    <w:rsid w:val="007D7BC9"/>
    <w:rsid w:val="0081135D"/>
    <w:rsid w:val="00895B84"/>
    <w:rsid w:val="008A0FA7"/>
    <w:rsid w:val="008A2ABE"/>
    <w:rsid w:val="008B01A2"/>
    <w:rsid w:val="008B35CA"/>
    <w:rsid w:val="008F6D75"/>
    <w:rsid w:val="0096452A"/>
    <w:rsid w:val="00992728"/>
    <w:rsid w:val="009A6FDB"/>
    <w:rsid w:val="009D1636"/>
    <w:rsid w:val="009D626F"/>
    <w:rsid w:val="009E58CD"/>
    <w:rsid w:val="009E69F5"/>
    <w:rsid w:val="009E7957"/>
    <w:rsid w:val="00A11230"/>
    <w:rsid w:val="00A31B0E"/>
    <w:rsid w:val="00A442D4"/>
    <w:rsid w:val="00A91397"/>
    <w:rsid w:val="00AC5431"/>
    <w:rsid w:val="00AE483F"/>
    <w:rsid w:val="00AE66BD"/>
    <w:rsid w:val="00AF4CD7"/>
    <w:rsid w:val="00AF7E01"/>
    <w:rsid w:val="00B02161"/>
    <w:rsid w:val="00B75468"/>
    <w:rsid w:val="00B75C12"/>
    <w:rsid w:val="00BB3476"/>
    <w:rsid w:val="00BB5BE2"/>
    <w:rsid w:val="00BC2CA8"/>
    <w:rsid w:val="00BE5775"/>
    <w:rsid w:val="00C04653"/>
    <w:rsid w:val="00C135D2"/>
    <w:rsid w:val="00C242CC"/>
    <w:rsid w:val="00C25A39"/>
    <w:rsid w:val="00C431E0"/>
    <w:rsid w:val="00C920B2"/>
    <w:rsid w:val="00D10576"/>
    <w:rsid w:val="00D47609"/>
    <w:rsid w:val="00D83E5B"/>
    <w:rsid w:val="00DC754F"/>
    <w:rsid w:val="00E103F8"/>
    <w:rsid w:val="00E26EE7"/>
    <w:rsid w:val="00E6412D"/>
    <w:rsid w:val="00EE20A9"/>
    <w:rsid w:val="00EE272D"/>
    <w:rsid w:val="00F142D3"/>
    <w:rsid w:val="00F60346"/>
    <w:rsid w:val="00F81DA1"/>
    <w:rsid w:val="00F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97"/>
    <w:pPr>
      <w:bidi/>
    </w:pPr>
  </w:style>
  <w:style w:type="paragraph" w:styleId="Heading1">
    <w:name w:val="heading 1"/>
    <w:basedOn w:val="Normal"/>
    <w:link w:val="Heading1Char"/>
    <w:uiPriority w:val="9"/>
    <w:qFormat/>
    <w:rsid w:val="00AE66B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1B9"/>
  </w:style>
  <w:style w:type="paragraph" w:styleId="Footer">
    <w:name w:val="footer"/>
    <w:basedOn w:val="Normal"/>
    <w:link w:val="FooterChar"/>
    <w:uiPriority w:val="99"/>
    <w:semiHidden/>
    <w:unhideWhenUsed/>
    <w:rsid w:val="002E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1B9"/>
  </w:style>
  <w:style w:type="character" w:customStyle="1" w:styleId="Heading1Char">
    <w:name w:val="Heading 1 Char"/>
    <w:basedOn w:val="DefaultParagraphFont"/>
    <w:link w:val="Heading1"/>
    <w:uiPriority w:val="9"/>
    <w:rsid w:val="00AE66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mali-rostampour</dc:creator>
  <cp:lastModifiedBy>Windows User</cp:lastModifiedBy>
  <cp:revision>14</cp:revision>
  <cp:lastPrinted>2019-02-10T06:49:00Z</cp:lastPrinted>
  <dcterms:created xsi:type="dcterms:W3CDTF">2018-12-10T09:53:00Z</dcterms:created>
  <dcterms:modified xsi:type="dcterms:W3CDTF">2019-04-23T04:48:00Z</dcterms:modified>
</cp:coreProperties>
</file>